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8F6EC8" w:rsidRPr="008F6EC8" w:rsidRDefault="008F6EC8" w:rsidP="008F6EC8">
      <w:pPr>
        <w:shd w:val="clear" w:color="auto" w:fill="FFFFFF"/>
        <w:spacing w:line="240" w:lineRule="auto"/>
        <w:ind w:right="45"/>
        <w:outlineLvl w:val="2"/>
        <w:rPr>
          <w:rFonts w:ascii="inherit" w:eastAsia="Times New Roman" w:hAnsi="inherit" w:cs="Times New Roman"/>
          <w:b/>
          <w:bCs/>
          <w:color w:val="000000"/>
          <w:sz w:val="23"/>
          <w:szCs w:val="23"/>
        </w:rPr>
      </w:pPr>
      <w:r w:rsidRPr="008F6EC8">
        <w:rPr>
          <w:rFonts w:ascii="inherit" w:eastAsia="Times New Roman" w:hAnsi="inherit" w:cs="Times New Roman"/>
          <w:b/>
          <w:bCs/>
          <w:color w:val="000000"/>
          <w:sz w:val="23"/>
          <w:szCs w:val="23"/>
        </w:rPr>
        <w:fldChar w:fldCharType="begin"/>
      </w:r>
      <w:r w:rsidRPr="008F6EC8">
        <w:rPr>
          <w:rFonts w:ascii="inherit" w:eastAsia="Times New Roman" w:hAnsi="inherit" w:cs="Times New Roman"/>
          <w:b/>
          <w:bCs/>
          <w:color w:val="000000"/>
          <w:sz w:val="23"/>
          <w:szCs w:val="23"/>
        </w:rPr>
        <w:instrText xml:space="preserve"> HYPERLINK "https://online.ivytech.edu/webapps/blackboard/content/launchLink.jsp?course_id=_978697_1&amp;content_id=_34070187_1&amp;mode=view" </w:instrText>
      </w:r>
      <w:r w:rsidRPr="008F6EC8">
        <w:rPr>
          <w:rFonts w:ascii="inherit" w:eastAsia="Times New Roman" w:hAnsi="inherit" w:cs="Times New Roman"/>
          <w:b/>
          <w:bCs/>
          <w:color w:val="000000"/>
          <w:sz w:val="23"/>
          <w:szCs w:val="23"/>
        </w:rPr>
        <w:fldChar w:fldCharType="separate"/>
      </w:r>
      <w:r w:rsidRPr="008F6EC8">
        <w:rPr>
          <w:rFonts w:ascii="inherit" w:eastAsia="Times New Roman" w:hAnsi="inherit" w:cs="Times New Roman"/>
          <w:b/>
          <w:bCs/>
          <w:color w:val="000000"/>
          <w:sz w:val="23"/>
          <w:szCs w:val="23"/>
          <w:bdr w:val="none" w:sz="0" w:space="0" w:color="auto" w:frame="1"/>
        </w:rPr>
        <w:t>S11: DB Discussion - Big Data and Data Mining</w:t>
      </w:r>
      <w:r w:rsidRPr="008F6EC8">
        <w:rPr>
          <w:rFonts w:ascii="inherit" w:eastAsia="Times New Roman" w:hAnsi="inherit" w:cs="Times New Roman"/>
          <w:b/>
          <w:bCs/>
          <w:color w:val="000000"/>
          <w:sz w:val="23"/>
          <w:szCs w:val="23"/>
        </w:rPr>
        <w:fldChar w:fldCharType="end"/>
      </w:r>
    </w:p>
    <w:bookmarkEnd w:id="0"/>
    <w:p w:rsidR="008F6EC8" w:rsidRPr="008F6EC8" w:rsidRDefault="008F6EC8" w:rsidP="008F6EC8">
      <w:pPr>
        <w:shd w:val="clear" w:color="auto" w:fill="FFFFFF"/>
        <w:spacing w:line="240" w:lineRule="auto"/>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You can respond to this topic in several ways. Here are a few possible questions that you may use to spark ideas.</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Just what are data centers? Physical size? Power usage? Purpose? Environmental issues?</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Give an actual example of how data mining helps a company. Provide details.</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 xml:space="preserve">How much data does the NSA (National Security Agency) actually </w:t>
      </w:r>
      <w:proofErr w:type="gramStart"/>
      <w:r w:rsidRPr="008F6EC8">
        <w:rPr>
          <w:rFonts w:ascii="Arial" w:eastAsia="Times New Roman" w:hAnsi="Arial" w:cs="Arial"/>
          <w:color w:val="000000"/>
          <w:sz w:val="27"/>
          <w:szCs w:val="27"/>
          <w:bdr w:val="none" w:sz="0" w:space="0" w:color="auto" w:frame="1"/>
        </w:rPr>
        <w:t>have.</w:t>
      </w:r>
      <w:proofErr w:type="gramEnd"/>
      <w:r w:rsidRPr="008F6EC8">
        <w:rPr>
          <w:rFonts w:ascii="Arial" w:eastAsia="Times New Roman" w:hAnsi="Arial" w:cs="Arial"/>
          <w:color w:val="000000"/>
          <w:sz w:val="27"/>
          <w:szCs w:val="27"/>
          <w:bdr w:val="none" w:sz="0" w:space="0" w:color="auto" w:frame="1"/>
        </w:rPr>
        <w:t xml:space="preserve"> What kind of data does it keep?</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How is big data changing our life?</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What is Hadoop? How will Hadoop change big data?</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Describe the hardware used in data centers, i.e. hard drives, memory, networking, etc.</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Describe how eBay, Amazon, or Google structure their data centers.</w:t>
      </w:r>
    </w:p>
    <w:p w:rsidR="008F6EC8" w:rsidRPr="008F6EC8" w:rsidRDefault="008F6EC8" w:rsidP="008F6EC8">
      <w:pPr>
        <w:numPr>
          <w:ilvl w:val="0"/>
          <w:numId w:val="1"/>
        </w:numPr>
        <w:shd w:val="clear" w:color="auto" w:fill="FFFFFF"/>
        <w:spacing w:line="240" w:lineRule="auto"/>
        <w:ind w:left="0"/>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Person encounters with large databases or data centers.</w:t>
      </w:r>
    </w:p>
    <w:p w:rsidR="008F6EC8" w:rsidRPr="008F6EC8" w:rsidRDefault="008F6EC8" w:rsidP="008F6EC8">
      <w:pPr>
        <w:shd w:val="clear" w:color="auto" w:fill="FFFFFF"/>
        <w:spacing w:line="240" w:lineRule="auto"/>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You may respond with reactions, additional information, critical thinking or counter responses.</w:t>
      </w:r>
    </w:p>
    <w:p w:rsidR="008F6EC8" w:rsidRPr="008F6EC8" w:rsidRDefault="008F6EC8" w:rsidP="008F6EC8">
      <w:pPr>
        <w:shd w:val="clear" w:color="auto" w:fill="FFFFFF"/>
        <w:spacing w:line="240" w:lineRule="auto"/>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Include the </w:t>
      </w:r>
      <w:r w:rsidRPr="008F6EC8">
        <w:rPr>
          <w:rFonts w:ascii="inherit" w:eastAsia="Times New Roman" w:hAnsi="inherit" w:cs="Arial"/>
          <w:color w:val="000000"/>
          <w:sz w:val="24"/>
          <w:szCs w:val="24"/>
          <w:u w:val="single"/>
          <w:bdr w:val="none" w:sz="0" w:space="0" w:color="auto" w:frame="1"/>
        </w:rPr>
        <w:t>complete URL of any resources used to create your response</w:t>
      </w:r>
      <w:r w:rsidRPr="008F6EC8">
        <w:rPr>
          <w:rFonts w:ascii="Arial" w:eastAsia="Times New Roman" w:hAnsi="Arial" w:cs="Arial"/>
          <w:color w:val="000000"/>
          <w:sz w:val="27"/>
          <w:szCs w:val="27"/>
          <w:bdr w:val="none" w:sz="0" w:space="0" w:color="auto" w:frame="1"/>
        </w:rPr>
        <w:t>. Your link must take the reader directly any references you cited, including the book.</w:t>
      </w:r>
    </w:p>
    <w:p w:rsidR="008F6EC8" w:rsidRPr="008F6EC8" w:rsidRDefault="008F6EC8" w:rsidP="008F6EC8">
      <w:pPr>
        <w:shd w:val="clear" w:color="auto" w:fill="FFFFFF"/>
        <w:spacing w:line="240" w:lineRule="auto"/>
        <w:rPr>
          <w:rFonts w:ascii="inherit" w:eastAsia="Times New Roman" w:hAnsi="inherit" w:cs="Times New Roman"/>
          <w:color w:val="000000"/>
          <w:sz w:val="20"/>
          <w:szCs w:val="20"/>
        </w:rPr>
      </w:pPr>
      <w:r w:rsidRPr="008F6EC8">
        <w:rPr>
          <w:rFonts w:ascii="Arial" w:eastAsia="Times New Roman" w:hAnsi="Arial" w:cs="Arial"/>
          <w:color w:val="000000"/>
          <w:sz w:val="27"/>
          <w:szCs w:val="27"/>
          <w:bdr w:val="none" w:sz="0" w:space="0" w:color="auto" w:frame="1"/>
        </w:rPr>
        <w:t>Be sure to do your </w:t>
      </w:r>
      <w:r w:rsidRPr="008F6EC8">
        <w:rPr>
          <w:rFonts w:ascii="inherit" w:eastAsia="Times New Roman" w:hAnsi="inherit" w:cs="Arial"/>
          <w:color w:val="000000"/>
          <w:sz w:val="24"/>
          <w:szCs w:val="24"/>
          <w:u w:val="single"/>
          <w:bdr w:val="none" w:sz="0" w:space="0" w:color="auto" w:frame="1"/>
        </w:rPr>
        <w:t>peer-response</w:t>
      </w:r>
      <w:r w:rsidRPr="008F6EC8">
        <w:rPr>
          <w:rFonts w:ascii="Arial" w:eastAsia="Times New Roman" w:hAnsi="Arial" w:cs="Arial"/>
          <w:color w:val="000000"/>
          <w:sz w:val="27"/>
          <w:szCs w:val="27"/>
          <w:bdr w:val="none" w:sz="0" w:space="0" w:color="auto" w:frame="1"/>
        </w:rPr>
        <w:t> to at least two other learners according to the schedule provided in the SYLLABUS.</w:t>
      </w:r>
    </w:p>
    <w:p w:rsidR="008F6EC8" w:rsidRPr="008F6EC8" w:rsidRDefault="008F6EC8" w:rsidP="008F6EC8">
      <w:pPr>
        <w:shd w:val="clear" w:color="auto" w:fill="FFFFFF"/>
        <w:spacing w:line="240" w:lineRule="auto"/>
        <w:jc w:val="center"/>
        <w:rPr>
          <w:rFonts w:ascii="Helvetica" w:eastAsia="Times New Roman" w:hAnsi="Helvetica" w:cs="Times New Roman"/>
          <w:color w:val="000000"/>
          <w:sz w:val="24"/>
          <w:szCs w:val="24"/>
        </w:rPr>
      </w:pPr>
      <w:r w:rsidRPr="008F6EC8">
        <w:rPr>
          <w:rFonts w:ascii="Helvetica" w:eastAsia="Times New Roman" w:hAnsi="Helvetica" w:cs="Times New Roman"/>
          <w:color w:val="000000"/>
          <w:sz w:val="24"/>
          <w:szCs w:val="24"/>
        </w:rPr>
        <w:pict>
          <v:rect id="_x0000_i1025" style="width:468pt;height:2.25pt" o:hralign="center" o:hrstd="t" o:hr="t" fillcolor="#a0a0a0" stroked="f"/>
        </w:pict>
      </w:r>
    </w:p>
    <w:p w:rsidR="008F6EC8" w:rsidRPr="008F6EC8" w:rsidRDefault="008F6EC8" w:rsidP="008F6EC8">
      <w:pPr>
        <w:shd w:val="clear" w:color="auto" w:fill="FFFFFF"/>
        <w:spacing w:line="240" w:lineRule="auto"/>
        <w:rPr>
          <w:rFonts w:ascii="inherit" w:eastAsia="Times New Roman" w:hAnsi="inherit" w:cs="Times New Roman"/>
          <w:color w:val="000000"/>
          <w:sz w:val="20"/>
          <w:szCs w:val="20"/>
        </w:rPr>
      </w:pPr>
      <w:r w:rsidRPr="008F6EC8">
        <w:rPr>
          <w:rFonts w:ascii="Arial" w:eastAsia="Times New Roman" w:hAnsi="Arial" w:cs="Arial"/>
          <w:b/>
          <w:bCs/>
          <w:color w:val="000000"/>
          <w:sz w:val="24"/>
          <w:szCs w:val="24"/>
          <w:bdr w:val="none" w:sz="0" w:space="0" w:color="auto" w:frame="1"/>
        </w:rPr>
        <w:t>Guidelines</w:t>
      </w:r>
      <w:r w:rsidRPr="008F6EC8">
        <w:rPr>
          <w:rFonts w:ascii="Arial" w:eastAsia="Times New Roman" w:hAnsi="Arial" w:cs="Arial"/>
          <w:color w:val="000000"/>
          <w:sz w:val="24"/>
          <w:szCs w:val="24"/>
          <w:bdr w:val="none" w:sz="0" w:space="0" w:color="auto" w:frame="1"/>
        </w:rPr>
        <w:t>: For this discussion forum, submit </w:t>
      </w:r>
      <w:r w:rsidRPr="008F6EC8">
        <w:rPr>
          <w:rFonts w:ascii="inherit" w:eastAsia="Times New Roman" w:hAnsi="inherit" w:cs="Arial"/>
          <w:color w:val="000000"/>
          <w:sz w:val="24"/>
          <w:szCs w:val="24"/>
          <w:u w:val="single"/>
          <w:bdr w:val="none" w:sz="0" w:space="0" w:color="auto" w:frame="1"/>
        </w:rPr>
        <w:t>your initial post</w:t>
      </w:r>
      <w:r w:rsidRPr="008F6EC8">
        <w:rPr>
          <w:rFonts w:ascii="Arial" w:eastAsia="Times New Roman" w:hAnsi="Arial" w:cs="Arial"/>
          <w:color w:val="000000"/>
          <w:sz w:val="24"/>
          <w:szCs w:val="24"/>
          <w:bdr w:val="none" w:sz="0" w:space="0" w:color="auto" w:frame="1"/>
        </w:rPr>
        <w:t> by </w:t>
      </w:r>
      <w:r w:rsidRPr="008F6EC8">
        <w:rPr>
          <w:rFonts w:ascii="Arial" w:eastAsia="Times New Roman" w:hAnsi="Arial" w:cs="Arial"/>
          <w:b/>
          <w:bCs/>
          <w:color w:val="000000"/>
          <w:sz w:val="24"/>
          <w:szCs w:val="24"/>
          <w:bdr w:val="none" w:sz="0" w:space="0" w:color="auto" w:frame="1"/>
        </w:rPr>
        <w:t>Thursday</w:t>
      </w:r>
      <w:r w:rsidRPr="008F6EC8">
        <w:rPr>
          <w:rFonts w:ascii="Arial" w:eastAsia="Times New Roman" w:hAnsi="Arial" w:cs="Arial"/>
          <w:color w:val="000000"/>
          <w:sz w:val="24"/>
          <w:szCs w:val="24"/>
          <w:bdr w:val="none" w:sz="0" w:space="0" w:color="auto" w:frame="1"/>
        </w:rPr>
        <w:t> of the session. Remember an initial post must consist of </w:t>
      </w:r>
      <w:r w:rsidRPr="008F6EC8">
        <w:rPr>
          <w:rFonts w:ascii="inherit" w:eastAsia="Times New Roman" w:hAnsi="inherit" w:cs="Arial"/>
          <w:color w:val="000000"/>
          <w:sz w:val="24"/>
          <w:szCs w:val="24"/>
          <w:u w:val="single"/>
          <w:bdr w:val="none" w:sz="0" w:space="0" w:color="auto" w:frame="1"/>
        </w:rPr>
        <w:t>no less than 250 words</w:t>
      </w:r>
      <w:r w:rsidRPr="008F6EC8">
        <w:rPr>
          <w:rFonts w:ascii="Arial" w:eastAsia="Times New Roman" w:hAnsi="Arial" w:cs="Arial"/>
          <w:color w:val="000000"/>
          <w:sz w:val="24"/>
          <w:szCs w:val="24"/>
          <w:bdr w:val="none" w:sz="0" w:space="0" w:color="auto" w:frame="1"/>
        </w:rPr>
        <w:t>. A </w:t>
      </w:r>
      <w:r w:rsidRPr="008F6EC8">
        <w:rPr>
          <w:rFonts w:ascii="inherit" w:eastAsia="Times New Roman" w:hAnsi="inherit" w:cs="Arial"/>
          <w:color w:val="000000"/>
          <w:sz w:val="24"/>
          <w:szCs w:val="24"/>
          <w:u w:val="single"/>
          <w:bdr w:val="none" w:sz="0" w:space="0" w:color="auto" w:frame="1"/>
        </w:rPr>
        <w:t>peer response</w:t>
      </w:r>
      <w:r w:rsidRPr="008F6EC8">
        <w:rPr>
          <w:rFonts w:ascii="Arial" w:eastAsia="Times New Roman" w:hAnsi="Arial" w:cs="Arial"/>
          <w:color w:val="000000"/>
          <w:sz w:val="24"/>
          <w:szCs w:val="24"/>
          <w:bdr w:val="none" w:sz="0" w:space="0" w:color="auto" w:frame="1"/>
        </w:rPr>
        <w:t> to at least two other learner's initial post must be added by </w:t>
      </w:r>
      <w:r w:rsidRPr="008F6EC8">
        <w:rPr>
          <w:rFonts w:ascii="Arial" w:eastAsia="Times New Roman" w:hAnsi="Arial" w:cs="Arial"/>
          <w:b/>
          <w:bCs/>
          <w:color w:val="000000"/>
          <w:sz w:val="24"/>
          <w:szCs w:val="24"/>
          <w:bdr w:val="none" w:sz="0" w:space="0" w:color="auto" w:frame="1"/>
        </w:rPr>
        <w:t>the due date of this session</w:t>
      </w:r>
      <w:r w:rsidRPr="008F6EC8">
        <w:rPr>
          <w:rFonts w:ascii="Arial" w:eastAsia="Times New Roman" w:hAnsi="Arial" w:cs="Arial"/>
          <w:color w:val="000000"/>
          <w:sz w:val="24"/>
          <w:szCs w:val="24"/>
          <w:bdr w:val="none" w:sz="0" w:space="0" w:color="auto" w:frame="1"/>
        </w:rPr>
        <w:t>. A substantive peer response is </w:t>
      </w:r>
      <w:r w:rsidRPr="008F6EC8">
        <w:rPr>
          <w:rFonts w:ascii="inherit" w:eastAsia="Times New Roman" w:hAnsi="inherit" w:cs="Arial"/>
          <w:color w:val="000000"/>
          <w:sz w:val="24"/>
          <w:szCs w:val="24"/>
          <w:u w:val="single"/>
          <w:bdr w:val="none" w:sz="0" w:space="0" w:color="auto" w:frame="1"/>
        </w:rPr>
        <w:t>at least 100 words</w:t>
      </w:r>
      <w:r w:rsidRPr="008F6EC8">
        <w:rPr>
          <w:rFonts w:ascii="Arial" w:eastAsia="Times New Roman" w:hAnsi="Arial" w:cs="Arial"/>
          <w:color w:val="000000"/>
          <w:sz w:val="24"/>
          <w:szCs w:val="24"/>
          <w:bdr w:val="none" w:sz="0" w:space="0" w:color="auto" w:frame="1"/>
        </w:rPr>
        <w:t> in length and should go beyond "I agree" or "Good point." Your peer response should extend the dialog and spark additional discussion. Your grammar and spelling should not interfere with the understanding of your post. Please, no Instant Messaging (IM) language. You may not use the same article for more than one DB Current Event submission during this course. Consult the grading rubric for additional details</w:t>
      </w:r>
      <w:r w:rsidRPr="008F6EC8">
        <w:rPr>
          <w:rFonts w:ascii="Arial" w:eastAsia="Times New Roman" w:hAnsi="Arial" w:cs="Arial"/>
          <w:b/>
          <w:bCs/>
          <w:color w:val="000000"/>
          <w:sz w:val="24"/>
          <w:szCs w:val="24"/>
          <w:bdr w:val="none" w:sz="0" w:space="0" w:color="auto" w:frame="1"/>
        </w:rPr>
        <w:t>.</w:t>
      </w:r>
    </w:p>
    <w:p w:rsidR="009B2A4F" w:rsidRDefault="009B2A4F"/>
    <w:sectPr w:rsidR="009B2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B2233"/>
    <w:multiLevelType w:val="multilevel"/>
    <w:tmpl w:val="61A6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C8"/>
    <w:rsid w:val="00003DD4"/>
    <w:rsid w:val="0000411E"/>
    <w:rsid w:val="000111AC"/>
    <w:rsid w:val="000120AB"/>
    <w:rsid w:val="00013A97"/>
    <w:rsid w:val="00013D6F"/>
    <w:rsid w:val="00014AE1"/>
    <w:rsid w:val="0001626C"/>
    <w:rsid w:val="000164CB"/>
    <w:rsid w:val="00016621"/>
    <w:rsid w:val="00016827"/>
    <w:rsid w:val="00025412"/>
    <w:rsid w:val="00025B2D"/>
    <w:rsid w:val="00025E71"/>
    <w:rsid w:val="00033EA6"/>
    <w:rsid w:val="00033F1B"/>
    <w:rsid w:val="0003597A"/>
    <w:rsid w:val="00036153"/>
    <w:rsid w:val="00042043"/>
    <w:rsid w:val="0004341E"/>
    <w:rsid w:val="00044886"/>
    <w:rsid w:val="00046E48"/>
    <w:rsid w:val="00056547"/>
    <w:rsid w:val="00060695"/>
    <w:rsid w:val="00062F46"/>
    <w:rsid w:val="00062FCA"/>
    <w:rsid w:val="00063943"/>
    <w:rsid w:val="00063CB7"/>
    <w:rsid w:val="00065952"/>
    <w:rsid w:val="00066B75"/>
    <w:rsid w:val="00067670"/>
    <w:rsid w:val="00071692"/>
    <w:rsid w:val="00073E22"/>
    <w:rsid w:val="00076328"/>
    <w:rsid w:val="0007738A"/>
    <w:rsid w:val="00080473"/>
    <w:rsid w:val="00083076"/>
    <w:rsid w:val="000831EA"/>
    <w:rsid w:val="00093C71"/>
    <w:rsid w:val="00094860"/>
    <w:rsid w:val="00094A06"/>
    <w:rsid w:val="000952E9"/>
    <w:rsid w:val="000A116B"/>
    <w:rsid w:val="000A232D"/>
    <w:rsid w:val="000A687A"/>
    <w:rsid w:val="000A75E2"/>
    <w:rsid w:val="000B507F"/>
    <w:rsid w:val="000B5EBB"/>
    <w:rsid w:val="000C11CE"/>
    <w:rsid w:val="000C1628"/>
    <w:rsid w:val="000C263D"/>
    <w:rsid w:val="000C31E2"/>
    <w:rsid w:val="000C353E"/>
    <w:rsid w:val="000C4B64"/>
    <w:rsid w:val="000C60B9"/>
    <w:rsid w:val="000C66A1"/>
    <w:rsid w:val="000D1784"/>
    <w:rsid w:val="000D226F"/>
    <w:rsid w:val="000D3810"/>
    <w:rsid w:val="000D390E"/>
    <w:rsid w:val="000D59A9"/>
    <w:rsid w:val="000E26A3"/>
    <w:rsid w:val="000E3D7E"/>
    <w:rsid w:val="000E4464"/>
    <w:rsid w:val="000E7B2E"/>
    <w:rsid w:val="000F2167"/>
    <w:rsid w:val="000F2BC7"/>
    <w:rsid w:val="000F58DD"/>
    <w:rsid w:val="000F5E33"/>
    <w:rsid w:val="001001E8"/>
    <w:rsid w:val="00101875"/>
    <w:rsid w:val="001028BE"/>
    <w:rsid w:val="0010374A"/>
    <w:rsid w:val="001055CE"/>
    <w:rsid w:val="00105A65"/>
    <w:rsid w:val="00105FE2"/>
    <w:rsid w:val="0010609D"/>
    <w:rsid w:val="00107573"/>
    <w:rsid w:val="00107EDE"/>
    <w:rsid w:val="001115F1"/>
    <w:rsid w:val="00112574"/>
    <w:rsid w:val="00117C3B"/>
    <w:rsid w:val="001200F4"/>
    <w:rsid w:val="0012098C"/>
    <w:rsid w:val="00124EB5"/>
    <w:rsid w:val="00127BD0"/>
    <w:rsid w:val="0013018D"/>
    <w:rsid w:val="00130453"/>
    <w:rsid w:val="001357A6"/>
    <w:rsid w:val="00140356"/>
    <w:rsid w:val="00140EDA"/>
    <w:rsid w:val="001443D3"/>
    <w:rsid w:val="00145BC7"/>
    <w:rsid w:val="0014644F"/>
    <w:rsid w:val="00147244"/>
    <w:rsid w:val="00150052"/>
    <w:rsid w:val="001514B4"/>
    <w:rsid w:val="001524A3"/>
    <w:rsid w:val="001538BE"/>
    <w:rsid w:val="0016055E"/>
    <w:rsid w:val="0016137D"/>
    <w:rsid w:val="00161AB7"/>
    <w:rsid w:val="00161C02"/>
    <w:rsid w:val="001706A6"/>
    <w:rsid w:val="00171FE6"/>
    <w:rsid w:val="001730C1"/>
    <w:rsid w:val="00173C70"/>
    <w:rsid w:val="001746DF"/>
    <w:rsid w:val="00174FC3"/>
    <w:rsid w:val="00180A98"/>
    <w:rsid w:val="00181F2B"/>
    <w:rsid w:val="00184544"/>
    <w:rsid w:val="00184DC3"/>
    <w:rsid w:val="00187D2C"/>
    <w:rsid w:val="00191FE6"/>
    <w:rsid w:val="0019201D"/>
    <w:rsid w:val="00195BF2"/>
    <w:rsid w:val="00196E32"/>
    <w:rsid w:val="001973C8"/>
    <w:rsid w:val="001A1E72"/>
    <w:rsid w:val="001A2704"/>
    <w:rsid w:val="001B222F"/>
    <w:rsid w:val="001B37E4"/>
    <w:rsid w:val="001B3A85"/>
    <w:rsid w:val="001B4169"/>
    <w:rsid w:val="001B515A"/>
    <w:rsid w:val="001C03C3"/>
    <w:rsid w:val="001C2237"/>
    <w:rsid w:val="001C305B"/>
    <w:rsid w:val="001C36AC"/>
    <w:rsid w:val="001C4F1A"/>
    <w:rsid w:val="001C52EA"/>
    <w:rsid w:val="001C777C"/>
    <w:rsid w:val="001C78BF"/>
    <w:rsid w:val="001D10A6"/>
    <w:rsid w:val="001D3ACA"/>
    <w:rsid w:val="001D5BCA"/>
    <w:rsid w:val="001D69CC"/>
    <w:rsid w:val="001E2AB1"/>
    <w:rsid w:val="001E2F75"/>
    <w:rsid w:val="001E4945"/>
    <w:rsid w:val="001E5446"/>
    <w:rsid w:val="001F11A5"/>
    <w:rsid w:val="001F3566"/>
    <w:rsid w:val="001F3A49"/>
    <w:rsid w:val="001F4911"/>
    <w:rsid w:val="001F6227"/>
    <w:rsid w:val="00201CBD"/>
    <w:rsid w:val="00202C7A"/>
    <w:rsid w:val="00203B19"/>
    <w:rsid w:val="00206E69"/>
    <w:rsid w:val="002109CF"/>
    <w:rsid w:val="00210E34"/>
    <w:rsid w:val="00211BF9"/>
    <w:rsid w:val="00212538"/>
    <w:rsid w:val="00212E21"/>
    <w:rsid w:val="002148D7"/>
    <w:rsid w:val="00214DC1"/>
    <w:rsid w:val="00215773"/>
    <w:rsid w:val="00217C59"/>
    <w:rsid w:val="00222321"/>
    <w:rsid w:val="00222925"/>
    <w:rsid w:val="00223886"/>
    <w:rsid w:val="0022533F"/>
    <w:rsid w:val="00225B30"/>
    <w:rsid w:val="00230FE6"/>
    <w:rsid w:val="00232769"/>
    <w:rsid w:val="00233FD7"/>
    <w:rsid w:val="002351AA"/>
    <w:rsid w:val="002359AE"/>
    <w:rsid w:val="002443FA"/>
    <w:rsid w:val="00250EC4"/>
    <w:rsid w:val="00251AF0"/>
    <w:rsid w:val="0025263F"/>
    <w:rsid w:val="00252C12"/>
    <w:rsid w:val="002541C1"/>
    <w:rsid w:val="00255A18"/>
    <w:rsid w:val="00256379"/>
    <w:rsid w:val="002608F8"/>
    <w:rsid w:val="00264BDA"/>
    <w:rsid w:val="00265E93"/>
    <w:rsid w:val="002706A0"/>
    <w:rsid w:val="0027200E"/>
    <w:rsid w:val="002742E7"/>
    <w:rsid w:val="00274E64"/>
    <w:rsid w:val="002750EC"/>
    <w:rsid w:val="00286AC3"/>
    <w:rsid w:val="002879CB"/>
    <w:rsid w:val="00287E94"/>
    <w:rsid w:val="00290F44"/>
    <w:rsid w:val="0029285E"/>
    <w:rsid w:val="00292F92"/>
    <w:rsid w:val="00294EC6"/>
    <w:rsid w:val="002951B6"/>
    <w:rsid w:val="00297968"/>
    <w:rsid w:val="00297EE0"/>
    <w:rsid w:val="002A1D0D"/>
    <w:rsid w:val="002A5AE2"/>
    <w:rsid w:val="002A67E4"/>
    <w:rsid w:val="002A7438"/>
    <w:rsid w:val="002B029D"/>
    <w:rsid w:val="002B0C46"/>
    <w:rsid w:val="002B269F"/>
    <w:rsid w:val="002B2887"/>
    <w:rsid w:val="002B34C7"/>
    <w:rsid w:val="002B3FD5"/>
    <w:rsid w:val="002B5549"/>
    <w:rsid w:val="002B69CB"/>
    <w:rsid w:val="002C4666"/>
    <w:rsid w:val="002D2DF2"/>
    <w:rsid w:val="002D3229"/>
    <w:rsid w:val="002D3439"/>
    <w:rsid w:val="002D735F"/>
    <w:rsid w:val="002E2605"/>
    <w:rsid w:val="002E2CB0"/>
    <w:rsid w:val="002E3030"/>
    <w:rsid w:val="002E3371"/>
    <w:rsid w:val="002E3C1E"/>
    <w:rsid w:val="002E700D"/>
    <w:rsid w:val="002E70BE"/>
    <w:rsid w:val="002F020B"/>
    <w:rsid w:val="002F557B"/>
    <w:rsid w:val="00300EC5"/>
    <w:rsid w:val="00301E13"/>
    <w:rsid w:val="003148D5"/>
    <w:rsid w:val="00315BCE"/>
    <w:rsid w:val="00316E97"/>
    <w:rsid w:val="00317B44"/>
    <w:rsid w:val="00317D62"/>
    <w:rsid w:val="003206E6"/>
    <w:rsid w:val="00320A84"/>
    <w:rsid w:val="00321119"/>
    <w:rsid w:val="003215B1"/>
    <w:rsid w:val="00321C6E"/>
    <w:rsid w:val="00322107"/>
    <w:rsid w:val="003240D8"/>
    <w:rsid w:val="00330A19"/>
    <w:rsid w:val="00334627"/>
    <w:rsid w:val="00334EC2"/>
    <w:rsid w:val="003351FB"/>
    <w:rsid w:val="0033750B"/>
    <w:rsid w:val="00337BBD"/>
    <w:rsid w:val="00340D89"/>
    <w:rsid w:val="00341B79"/>
    <w:rsid w:val="003425E4"/>
    <w:rsid w:val="00344336"/>
    <w:rsid w:val="00344A7C"/>
    <w:rsid w:val="003468C3"/>
    <w:rsid w:val="003546A8"/>
    <w:rsid w:val="00356E60"/>
    <w:rsid w:val="0036090A"/>
    <w:rsid w:val="00362C70"/>
    <w:rsid w:val="00370427"/>
    <w:rsid w:val="00371B79"/>
    <w:rsid w:val="00371CD0"/>
    <w:rsid w:val="003759C5"/>
    <w:rsid w:val="00380D8C"/>
    <w:rsid w:val="00385C8E"/>
    <w:rsid w:val="00386E9C"/>
    <w:rsid w:val="003876E7"/>
    <w:rsid w:val="003920BB"/>
    <w:rsid w:val="0039678C"/>
    <w:rsid w:val="003A0755"/>
    <w:rsid w:val="003A2F28"/>
    <w:rsid w:val="003A3552"/>
    <w:rsid w:val="003A35D1"/>
    <w:rsid w:val="003A6661"/>
    <w:rsid w:val="003A677F"/>
    <w:rsid w:val="003B115A"/>
    <w:rsid w:val="003B3137"/>
    <w:rsid w:val="003B5147"/>
    <w:rsid w:val="003B7DF0"/>
    <w:rsid w:val="003C3E9D"/>
    <w:rsid w:val="003C46F2"/>
    <w:rsid w:val="003C538C"/>
    <w:rsid w:val="003C6989"/>
    <w:rsid w:val="003D0A74"/>
    <w:rsid w:val="003D1657"/>
    <w:rsid w:val="003D3F37"/>
    <w:rsid w:val="003D68A7"/>
    <w:rsid w:val="003D6BE5"/>
    <w:rsid w:val="003D7A5D"/>
    <w:rsid w:val="003E15F0"/>
    <w:rsid w:val="003E4203"/>
    <w:rsid w:val="003E67B3"/>
    <w:rsid w:val="003F1F96"/>
    <w:rsid w:val="003F49E7"/>
    <w:rsid w:val="003F6C67"/>
    <w:rsid w:val="003F6DCD"/>
    <w:rsid w:val="003F74B1"/>
    <w:rsid w:val="00402D55"/>
    <w:rsid w:val="00405242"/>
    <w:rsid w:val="0041090F"/>
    <w:rsid w:val="00410F0B"/>
    <w:rsid w:val="00412E40"/>
    <w:rsid w:val="0041334C"/>
    <w:rsid w:val="00414A18"/>
    <w:rsid w:val="00416D51"/>
    <w:rsid w:val="00417AF9"/>
    <w:rsid w:val="00420B9B"/>
    <w:rsid w:val="004246B8"/>
    <w:rsid w:val="004246B9"/>
    <w:rsid w:val="00425E17"/>
    <w:rsid w:val="00426371"/>
    <w:rsid w:val="0042767A"/>
    <w:rsid w:val="0043088E"/>
    <w:rsid w:val="00431C52"/>
    <w:rsid w:val="00431E1D"/>
    <w:rsid w:val="00432914"/>
    <w:rsid w:val="00434010"/>
    <w:rsid w:val="004342BE"/>
    <w:rsid w:val="00435FA7"/>
    <w:rsid w:val="004365A3"/>
    <w:rsid w:val="00436C26"/>
    <w:rsid w:val="0043798C"/>
    <w:rsid w:val="00437B02"/>
    <w:rsid w:val="004412CA"/>
    <w:rsid w:val="004415E0"/>
    <w:rsid w:val="00444992"/>
    <w:rsid w:val="00444B31"/>
    <w:rsid w:val="004454E9"/>
    <w:rsid w:val="0044612E"/>
    <w:rsid w:val="004505C1"/>
    <w:rsid w:val="0045261B"/>
    <w:rsid w:val="00457E1C"/>
    <w:rsid w:val="0046163E"/>
    <w:rsid w:val="00463FC8"/>
    <w:rsid w:val="004702F8"/>
    <w:rsid w:val="00476DBC"/>
    <w:rsid w:val="00477686"/>
    <w:rsid w:val="00477B67"/>
    <w:rsid w:val="00480D12"/>
    <w:rsid w:val="004811A7"/>
    <w:rsid w:val="00482D4E"/>
    <w:rsid w:val="0049126F"/>
    <w:rsid w:val="004943F4"/>
    <w:rsid w:val="00496659"/>
    <w:rsid w:val="00497AD6"/>
    <w:rsid w:val="004A0492"/>
    <w:rsid w:val="004A1125"/>
    <w:rsid w:val="004A3025"/>
    <w:rsid w:val="004A6C08"/>
    <w:rsid w:val="004B18FC"/>
    <w:rsid w:val="004B2C5A"/>
    <w:rsid w:val="004C0E8D"/>
    <w:rsid w:val="004C584C"/>
    <w:rsid w:val="004C700C"/>
    <w:rsid w:val="004C775D"/>
    <w:rsid w:val="004D0F16"/>
    <w:rsid w:val="004D1DE6"/>
    <w:rsid w:val="004D4C41"/>
    <w:rsid w:val="004D7D65"/>
    <w:rsid w:val="004E080C"/>
    <w:rsid w:val="004E2259"/>
    <w:rsid w:val="004E40DC"/>
    <w:rsid w:val="004E40EB"/>
    <w:rsid w:val="004E55C5"/>
    <w:rsid w:val="004F088A"/>
    <w:rsid w:val="004F0BD4"/>
    <w:rsid w:val="004F2129"/>
    <w:rsid w:val="004F2950"/>
    <w:rsid w:val="005002B8"/>
    <w:rsid w:val="0050064A"/>
    <w:rsid w:val="005019EA"/>
    <w:rsid w:val="00505F5B"/>
    <w:rsid w:val="00510DEF"/>
    <w:rsid w:val="00511236"/>
    <w:rsid w:val="00511D56"/>
    <w:rsid w:val="00512FC8"/>
    <w:rsid w:val="00517DE3"/>
    <w:rsid w:val="0052013D"/>
    <w:rsid w:val="00521597"/>
    <w:rsid w:val="005254F3"/>
    <w:rsid w:val="00525ADE"/>
    <w:rsid w:val="00527451"/>
    <w:rsid w:val="00533EB4"/>
    <w:rsid w:val="00535A0D"/>
    <w:rsid w:val="00537BCF"/>
    <w:rsid w:val="00537E04"/>
    <w:rsid w:val="00550AF1"/>
    <w:rsid w:val="00553011"/>
    <w:rsid w:val="00556683"/>
    <w:rsid w:val="00556BBD"/>
    <w:rsid w:val="005603E9"/>
    <w:rsid w:val="00566F18"/>
    <w:rsid w:val="005720E3"/>
    <w:rsid w:val="00573496"/>
    <w:rsid w:val="00574644"/>
    <w:rsid w:val="00574AD4"/>
    <w:rsid w:val="00576625"/>
    <w:rsid w:val="0057681E"/>
    <w:rsid w:val="00577766"/>
    <w:rsid w:val="0058010B"/>
    <w:rsid w:val="005812D5"/>
    <w:rsid w:val="00586A18"/>
    <w:rsid w:val="00592B3E"/>
    <w:rsid w:val="005942F5"/>
    <w:rsid w:val="0059560E"/>
    <w:rsid w:val="005A039C"/>
    <w:rsid w:val="005C10D1"/>
    <w:rsid w:val="005C2CEA"/>
    <w:rsid w:val="005C3174"/>
    <w:rsid w:val="005C3301"/>
    <w:rsid w:val="005C5245"/>
    <w:rsid w:val="005C7260"/>
    <w:rsid w:val="005D0549"/>
    <w:rsid w:val="005D0C9F"/>
    <w:rsid w:val="005D10CD"/>
    <w:rsid w:val="005D14C7"/>
    <w:rsid w:val="005D1812"/>
    <w:rsid w:val="005D6B6C"/>
    <w:rsid w:val="005E0962"/>
    <w:rsid w:val="005E0B38"/>
    <w:rsid w:val="005E2256"/>
    <w:rsid w:val="005E3B4E"/>
    <w:rsid w:val="005E4342"/>
    <w:rsid w:val="005E531A"/>
    <w:rsid w:val="005F2157"/>
    <w:rsid w:val="005F532B"/>
    <w:rsid w:val="005F5F4B"/>
    <w:rsid w:val="005F7605"/>
    <w:rsid w:val="006035DB"/>
    <w:rsid w:val="0060504D"/>
    <w:rsid w:val="006058CF"/>
    <w:rsid w:val="0060599B"/>
    <w:rsid w:val="00605E7E"/>
    <w:rsid w:val="00610AB6"/>
    <w:rsid w:val="00610BC1"/>
    <w:rsid w:val="006120E1"/>
    <w:rsid w:val="0061381F"/>
    <w:rsid w:val="006147C9"/>
    <w:rsid w:val="00614AA9"/>
    <w:rsid w:val="00620445"/>
    <w:rsid w:val="00621183"/>
    <w:rsid w:val="006213C7"/>
    <w:rsid w:val="006214EF"/>
    <w:rsid w:val="0062469E"/>
    <w:rsid w:val="00627676"/>
    <w:rsid w:val="00630625"/>
    <w:rsid w:val="006325F4"/>
    <w:rsid w:val="006331C4"/>
    <w:rsid w:val="00633696"/>
    <w:rsid w:val="006353E8"/>
    <w:rsid w:val="00635FE2"/>
    <w:rsid w:val="006362BD"/>
    <w:rsid w:val="00636FFF"/>
    <w:rsid w:val="0064397D"/>
    <w:rsid w:val="006441A5"/>
    <w:rsid w:val="00645F88"/>
    <w:rsid w:val="0064629A"/>
    <w:rsid w:val="00646A43"/>
    <w:rsid w:val="00647345"/>
    <w:rsid w:val="00653453"/>
    <w:rsid w:val="00653551"/>
    <w:rsid w:val="00654BF4"/>
    <w:rsid w:val="00661640"/>
    <w:rsid w:val="00662FF9"/>
    <w:rsid w:val="00663250"/>
    <w:rsid w:val="0066399D"/>
    <w:rsid w:val="00667E3A"/>
    <w:rsid w:val="0067311A"/>
    <w:rsid w:val="0067526E"/>
    <w:rsid w:val="006752F6"/>
    <w:rsid w:val="0067739C"/>
    <w:rsid w:val="00681438"/>
    <w:rsid w:val="00681FF6"/>
    <w:rsid w:val="00683267"/>
    <w:rsid w:val="00684BC7"/>
    <w:rsid w:val="006866F7"/>
    <w:rsid w:val="00686CF6"/>
    <w:rsid w:val="0069032E"/>
    <w:rsid w:val="0069164A"/>
    <w:rsid w:val="0069250B"/>
    <w:rsid w:val="00693AA6"/>
    <w:rsid w:val="006A1AF6"/>
    <w:rsid w:val="006A331C"/>
    <w:rsid w:val="006A512F"/>
    <w:rsid w:val="006A5389"/>
    <w:rsid w:val="006A5BB0"/>
    <w:rsid w:val="006A6DC6"/>
    <w:rsid w:val="006B0956"/>
    <w:rsid w:val="006B2273"/>
    <w:rsid w:val="006B3852"/>
    <w:rsid w:val="006B3AB0"/>
    <w:rsid w:val="006B41FD"/>
    <w:rsid w:val="006B49ED"/>
    <w:rsid w:val="006C01D0"/>
    <w:rsid w:val="006C1824"/>
    <w:rsid w:val="006C260B"/>
    <w:rsid w:val="006C3496"/>
    <w:rsid w:val="006C4143"/>
    <w:rsid w:val="006C48D4"/>
    <w:rsid w:val="006C4B69"/>
    <w:rsid w:val="006C6160"/>
    <w:rsid w:val="006E3504"/>
    <w:rsid w:val="006E3B45"/>
    <w:rsid w:val="006E412D"/>
    <w:rsid w:val="006E5656"/>
    <w:rsid w:val="006E7939"/>
    <w:rsid w:val="006E7B9F"/>
    <w:rsid w:val="006F2AE6"/>
    <w:rsid w:val="006F6E57"/>
    <w:rsid w:val="00701229"/>
    <w:rsid w:val="007019A3"/>
    <w:rsid w:val="00701D71"/>
    <w:rsid w:val="00703F32"/>
    <w:rsid w:val="007055C7"/>
    <w:rsid w:val="007106AF"/>
    <w:rsid w:val="0071324D"/>
    <w:rsid w:val="007147E5"/>
    <w:rsid w:val="00716D0A"/>
    <w:rsid w:val="00717C87"/>
    <w:rsid w:val="00717C9F"/>
    <w:rsid w:val="00721D71"/>
    <w:rsid w:val="00721D8E"/>
    <w:rsid w:val="00723256"/>
    <w:rsid w:val="00730066"/>
    <w:rsid w:val="007305A9"/>
    <w:rsid w:val="00730943"/>
    <w:rsid w:val="00732CB1"/>
    <w:rsid w:val="00734428"/>
    <w:rsid w:val="00737B3E"/>
    <w:rsid w:val="007401E9"/>
    <w:rsid w:val="00741171"/>
    <w:rsid w:val="007421AA"/>
    <w:rsid w:val="00744C6F"/>
    <w:rsid w:val="00745202"/>
    <w:rsid w:val="00746CCD"/>
    <w:rsid w:val="00756238"/>
    <w:rsid w:val="007614A8"/>
    <w:rsid w:val="00761A0C"/>
    <w:rsid w:val="00762EED"/>
    <w:rsid w:val="007633FF"/>
    <w:rsid w:val="0076556F"/>
    <w:rsid w:val="00770940"/>
    <w:rsid w:val="007714D1"/>
    <w:rsid w:val="00772D42"/>
    <w:rsid w:val="00774385"/>
    <w:rsid w:val="00774A26"/>
    <w:rsid w:val="007753D5"/>
    <w:rsid w:val="007804B8"/>
    <w:rsid w:val="00781911"/>
    <w:rsid w:val="00785FCF"/>
    <w:rsid w:val="007863EB"/>
    <w:rsid w:val="0078647D"/>
    <w:rsid w:val="007945BE"/>
    <w:rsid w:val="007A3618"/>
    <w:rsid w:val="007A36D7"/>
    <w:rsid w:val="007A3D59"/>
    <w:rsid w:val="007A5057"/>
    <w:rsid w:val="007A7C80"/>
    <w:rsid w:val="007B41C2"/>
    <w:rsid w:val="007B4B1D"/>
    <w:rsid w:val="007B6C83"/>
    <w:rsid w:val="007C2F1F"/>
    <w:rsid w:val="007C3638"/>
    <w:rsid w:val="007C6272"/>
    <w:rsid w:val="007C72FE"/>
    <w:rsid w:val="007D3E35"/>
    <w:rsid w:val="007D3EF8"/>
    <w:rsid w:val="007D4AD4"/>
    <w:rsid w:val="007D5175"/>
    <w:rsid w:val="007D5E4A"/>
    <w:rsid w:val="007D6979"/>
    <w:rsid w:val="007D7366"/>
    <w:rsid w:val="007E0A95"/>
    <w:rsid w:val="007E115F"/>
    <w:rsid w:val="007E2CC9"/>
    <w:rsid w:val="007E3058"/>
    <w:rsid w:val="007E353C"/>
    <w:rsid w:val="007E5227"/>
    <w:rsid w:val="007E567B"/>
    <w:rsid w:val="007E7496"/>
    <w:rsid w:val="007E7AFA"/>
    <w:rsid w:val="007F1167"/>
    <w:rsid w:val="007F1D37"/>
    <w:rsid w:val="007F5927"/>
    <w:rsid w:val="007F6339"/>
    <w:rsid w:val="007F705B"/>
    <w:rsid w:val="00800AF5"/>
    <w:rsid w:val="008025FE"/>
    <w:rsid w:val="00803C9A"/>
    <w:rsid w:val="008055C9"/>
    <w:rsid w:val="00805CE6"/>
    <w:rsid w:val="00811A5D"/>
    <w:rsid w:val="00814C47"/>
    <w:rsid w:val="0081686E"/>
    <w:rsid w:val="00824272"/>
    <w:rsid w:val="008248CF"/>
    <w:rsid w:val="00825C4D"/>
    <w:rsid w:val="0083086D"/>
    <w:rsid w:val="00830C2F"/>
    <w:rsid w:val="00834932"/>
    <w:rsid w:val="00843CE6"/>
    <w:rsid w:val="00844D1C"/>
    <w:rsid w:val="00844FE5"/>
    <w:rsid w:val="00845129"/>
    <w:rsid w:val="00845E3D"/>
    <w:rsid w:val="00845F12"/>
    <w:rsid w:val="00846202"/>
    <w:rsid w:val="008540DD"/>
    <w:rsid w:val="008631D9"/>
    <w:rsid w:val="00864EAA"/>
    <w:rsid w:val="00873155"/>
    <w:rsid w:val="008744AB"/>
    <w:rsid w:val="00874683"/>
    <w:rsid w:val="008766E8"/>
    <w:rsid w:val="00876CCF"/>
    <w:rsid w:val="008776B6"/>
    <w:rsid w:val="00877EDE"/>
    <w:rsid w:val="00880202"/>
    <w:rsid w:val="008805BE"/>
    <w:rsid w:val="008812E1"/>
    <w:rsid w:val="008821D2"/>
    <w:rsid w:val="00884700"/>
    <w:rsid w:val="00884EDE"/>
    <w:rsid w:val="00885011"/>
    <w:rsid w:val="00885AEB"/>
    <w:rsid w:val="00886DFE"/>
    <w:rsid w:val="00887FB6"/>
    <w:rsid w:val="00893005"/>
    <w:rsid w:val="00894214"/>
    <w:rsid w:val="00896DE7"/>
    <w:rsid w:val="00896F95"/>
    <w:rsid w:val="008A36A7"/>
    <w:rsid w:val="008A50BD"/>
    <w:rsid w:val="008A5456"/>
    <w:rsid w:val="008B096B"/>
    <w:rsid w:val="008B0BDD"/>
    <w:rsid w:val="008B310E"/>
    <w:rsid w:val="008B333C"/>
    <w:rsid w:val="008B38E9"/>
    <w:rsid w:val="008B4882"/>
    <w:rsid w:val="008B4B0F"/>
    <w:rsid w:val="008B4CA3"/>
    <w:rsid w:val="008B5953"/>
    <w:rsid w:val="008B6DA5"/>
    <w:rsid w:val="008B787C"/>
    <w:rsid w:val="008B7E58"/>
    <w:rsid w:val="008C2444"/>
    <w:rsid w:val="008C3409"/>
    <w:rsid w:val="008C6D2F"/>
    <w:rsid w:val="008D1F15"/>
    <w:rsid w:val="008D513A"/>
    <w:rsid w:val="008D5793"/>
    <w:rsid w:val="008D65BD"/>
    <w:rsid w:val="008D7176"/>
    <w:rsid w:val="008D7FBE"/>
    <w:rsid w:val="008E2EFA"/>
    <w:rsid w:val="008E3F30"/>
    <w:rsid w:val="008E7C97"/>
    <w:rsid w:val="008E7EB9"/>
    <w:rsid w:val="008F2402"/>
    <w:rsid w:val="008F6EC8"/>
    <w:rsid w:val="00900BEC"/>
    <w:rsid w:val="0090747B"/>
    <w:rsid w:val="00912071"/>
    <w:rsid w:val="0091229C"/>
    <w:rsid w:val="00912696"/>
    <w:rsid w:val="0091576C"/>
    <w:rsid w:val="00920069"/>
    <w:rsid w:val="00922D9E"/>
    <w:rsid w:val="00923E0A"/>
    <w:rsid w:val="00923FC4"/>
    <w:rsid w:val="00924413"/>
    <w:rsid w:val="00925A39"/>
    <w:rsid w:val="00930E05"/>
    <w:rsid w:val="00933319"/>
    <w:rsid w:val="0093381D"/>
    <w:rsid w:val="00934406"/>
    <w:rsid w:val="009350A8"/>
    <w:rsid w:val="009363C4"/>
    <w:rsid w:val="00937A45"/>
    <w:rsid w:val="009401DD"/>
    <w:rsid w:val="00942711"/>
    <w:rsid w:val="00943ADF"/>
    <w:rsid w:val="00946729"/>
    <w:rsid w:val="009467B2"/>
    <w:rsid w:val="0095172A"/>
    <w:rsid w:val="0095405A"/>
    <w:rsid w:val="009555D4"/>
    <w:rsid w:val="009606FD"/>
    <w:rsid w:val="00963306"/>
    <w:rsid w:val="00970F8D"/>
    <w:rsid w:val="0097167C"/>
    <w:rsid w:val="00972BB7"/>
    <w:rsid w:val="009733E7"/>
    <w:rsid w:val="009811A9"/>
    <w:rsid w:val="009816E3"/>
    <w:rsid w:val="00984108"/>
    <w:rsid w:val="0098482F"/>
    <w:rsid w:val="009853D7"/>
    <w:rsid w:val="009874F1"/>
    <w:rsid w:val="00987E6E"/>
    <w:rsid w:val="00991C88"/>
    <w:rsid w:val="009925A2"/>
    <w:rsid w:val="009955CB"/>
    <w:rsid w:val="00996E11"/>
    <w:rsid w:val="009A0517"/>
    <w:rsid w:val="009A15D3"/>
    <w:rsid w:val="009A4F95"/>
    <w:rsid w:val="009B0E88"/>
    <w:rsid w:val="009B294A"/>
    <w:rsid w:val="009B2A4F"/>
    <w:rsid w:val="009B35B7"/>
    <w:rsid w:val="009B409B"/>
    <w:rsid w:val="009B756B"/>
    <w:rsid w:val="009B7AD0"/>
    <w:rsid w:val="009C061C"/>
    <w:rsid w:val="009C1878"/>
    <w:rsid w:val="009C2A4B"/>
    <w:rsid w:val="009C5F53"/>
    <w:rsid w:val="009D1AF0"/>
    <w:rsid w:val="009D797F"/>
    <w:rsid w:val="009E005D"/>
    <w:rsid w:val="009E11AB"/>
    <w:rsid w:val="009E5235"/>
    <w:rsid w:val="009E7525"/>
    <w:rsid w:val="009F3948"/>
    <w:rsid w:val="009F72E0"/>
    <w:rsid w:val="00A0135F"/>
    <w:rsid w:val="00A0246C"/>
    <w:rsid w:val="00A0577A"/>
    <w:rsid w:val="00A07A47"/>
    <w:rsid w:val="00A13F1F"/>
    <w:rsid w:val="00A2043B"/>
    <w:rsid w:val="00A2090F"/>
    <w:rsid w:val="00A2110E"/>
    <w:rsid w:val="00A22AF3"/>
    <w:rsid w:val="00A259F8"/>
    <w:rsid w:val="00A2799D"/>
    <w:rsid w:val="00A40C69"/>
    <w:rsid w:val="00A42915"/>
    <w:rsid w:val="00A4462E"/>
    <w:rsid w:val="00A44FDD"/>
    <w:rsid w:val="00A45985"/>
    <w:rsid w:val="00A50A39"/>
    <w:rsid w:val="00A51583"/>
    <w:rsid w:val="00A5201F"/>
    <w:rsid w:val="00A52B38"/>
    <w:rsid w:val="00A5518E"/>
    <w:rsid w:val="00A55EBA"/>
    <w:rsid w:val="00A56107"/>
    <w:rsid w:val="00A56355"/>
    <w:rsid w:val="00A572B3"/>
    <w:rsid w:val="00A6124A"/>
    <w:rsid w:val="00A62116"/>
    <w:rsid w:val="00A62539"/>
    <w:rsid w:val="00A6509B"/>
    <w:rsid w:val="00A72A8B"/>
    <w:rsid w:val="00A756A3"/>
    <w:rsid w:val="00A77E48"/>
    <w:rsid w:val="00A80CD9"/>
    <w:rsid w:val="00A84497"/>
    <w:rsid w:val="00A85867"/>
    <w:rsid w:val="00A85B41"/>
    <w:rsid w:val="00A8635F"/>
    <w:rsid w:val="00A90FD5"/>
    <w:rsid w:val="00A93F53"/>
    <w:rsid w:val="00A95280"/>
    <w:rsid w:val="00A96C3D"/>
    <w:rsid w:val="00A96E92"/>
    <w:rsid w:val="00AA0337"/>
    <w:rsid w:val="00AA50ED"/>
    <w:rsid w:val="00AA5610"/>
    <w:rsid w:val="00AA5D7D"/>
    <w:rsid w:val="00AA615D"/>
    <w:rsid w:val="00AA7DA1"/>
    <w:rsid w:val="00AB1524"/>
    <w:rsid w:val="00AB3D77"/>
    <w:rsid w:val="00AB6281"/>
    <w:rsid w:val="00AC1893"/>
    <w:rsid w:val="00AC1962"/>
    <w:rsid w:val="00AC68F8"/>
    <w:rsid w:val="00AD13F3"/>
    <w:rsid w:val="00AD2C1D"/>
    <w:rsid w:val="00AD2CA7"/>
    <w:rsid w:val="00AD5348"/>
    <w:rsid w:val="00AD54B4"/>
    <w:rsid w:val="00AE0C7A"/>
    <w:rsid w:val="00AE6041"/>
    <w:rsid w:val="00AE69EE"/>
    <w:rsid w:val="00AE6AE2"/>
    <w:rsid w:val="00AF0037"/>
    <w:rsid w:val="00AF01FE"/>
    <w:rsid w:val="00AF1A57"/>
    <w:rsid w:val="00AF2957"/>
    <w:rsid w:val="00AF50FB"/>
    <w:rsid w:val="00AF5728"/>
    <w:rsid w:val="00AF57F2"/>
    <w:rsid w:val="00AF7601"/>
    <w:rsid w:val="00B00052"/>
    <w:rsid w:val="00B00F3B"/>
    <w:rsid w:val="00B027E2"/>
    <w:rsid w:val="00B027ED"/>
    <w:rsid w:val="00B039D7"/>
    <w:rsid w:val="00B05893"/>
    <w:rsid w:val="00B06E8E"/>
    <w:rsid w:val="00B10068"/>
    <w:rsid w:val="00B10BFD"/>
    <w:rsid w:val="00B11546"/>
    <w:rsid w:val="00B11580"/>
    <w:rsid w:val="00B11B43"/>
    <w:rsid w:val="00B1203E"/>
    <w:rsid w:val="00B17444"/>
    <w:rsid w:val="00B31003"/>
    <w:rsid w:val="00B319A2"/>
    <w:rsid w:val="00B34EF4"/>
    <w:rsid w:val="00B43B0E"/>
    <w:rsid w:val="00B46331"/>
    <w:rsid w:val="00B473CC"/>
    <w:rsid w:val="00B52128"/>
    <w:rsid w:val="00B53EAF"/>
    <w:rsid w:val="00B5407D"/>
    <w:rsid w:val="00B54EE1"/>
    <w:rsid w:val="00B568E9"/>
    <w:rsid w:val="00B56D60"/>
    <w:rsid w:val="00B61B04"/>
    <w:rsid w:val="00B62B78"/>
    <w:rsid w:val="00B63014"/>
    <w:rsid w:val="00B64A91"/>
    <w:rsid w:val="00B75C2A"/>
    <w:rsid w:val="00B83A6B"/>
    <w:rsid w:val="00B83ED1"/>
    <w:rsid w:val="00B84B48"/>
    <w:rsid w:val="00B8685E"/>
    <w:rsid w:val="00B87D04"/>
    <w:rsid w:val="00B920DB"/>
    <w:rsid w:val="00B9341F"/>
    <w:rsid w:val="00B93B45"/>
    <w:rsid w:val="00BA0B47"/>
    <w:rsid w:val="00BA0C51"/>
    <w:rsid w:val="00BA1B7A"/>
    <w:rsid w:val="00BA1D67"/>
    <w:rsid w:val="00BA5179"/>
    <w:rsid w:val="00BA5DB7"/>
    <w:rsid w:val="00BA70AC"/>
    <w:rsid w:val="00BA7760"/>
    <w:rsid w:val="00BB12FA"/>
    <w:rsid w:val="00BB16BF"/>
    <w:rsid w:val="00BB577F"/>
    <w:rsid w:val="00BB60C6"/>
    <w:rsid w:val="00BC2823"/>
    <w:rsid w:val="00BC321E"/>
    <w:rsid w:val="00BC5102"/>
    <w:rsid w:val="00BC5F93"/>
    <w:rsid w:val="00BD06CB"/>
    <w:rsid w:val="00BD07C9"/>
    <w:rsid w:val="00BD1A38"/>
    <w:rsid w:val="00BE45B5"/>
    <w:rsid w:val="00BF4018"/>
    <w:rsid w:val="00BF51BD"/>
    <w:rsid w:val="00BF51F0"/>
    <w:rsid w:val="00BF5866"/>
    <w:rsid w:val="00BF5C8A"/>
    <w:rsid w:val="00BF6BC9"/>
    <w:rsid w:val="00C052D1"/>
    <w:rsid w:val="00C072A3"/>
    <w:rsid w:val="00C10882"/>
    <w:rsid w:val="00C13348"/>
    <w:rsid w:val="00C1396E"/>
    <w:rsid w:val="00C14097"/>
    <w:rsid w:val="00C15A99"/>
    <w:rsid w:val="00C20109"/>
    <w:rsid w:val="00C203BE"/>
    <w:rsid w:val="00C22EF0"/>
    <w:rsid w:val="00C2448E"/>
    <w:rsid w:val="00C24812"/>
    <w:rsid w:val="00C24B86"/>
    <w:rsid w:val="00C253BA"/>
    <w:rsid w:val="00C2577F"/>
    <w:rsid w:val="00C25BC8"/>
    <w:rsid w:val="00C3143B"/>
    <w:rsid w:val="00C3486D"/>
    <w:rsid w:val="00C35153"/>
    <w:rsid w:val="00C377E1"/>
    <w:rsid w:val="00C379F5"/>
    <w:rsid w:val="00C37F63"/>
    <w:rsid w:val="00C40458"/>
    <w:rsid w:val="00C43497"/>
    <w:rsid w:val="00C43694"/>
    <w:rsid w:val="00C46581"/>
    <w:rsid w:val="00C46C55"/>
    <w:rsid w:val="00C47A4E"/>
    <w:rsid w:val="00C50F6B"/>
    <w:rsid w:val="00C541A9"/>
    <w:rsid w:val="00C544BB"/>
    <w:rsid w:val="00C54DB1"/>
    <w:rsid w:val="00C60986"/>
    <w:rsid w:val="00C63F59"/>
    <w:rsid w:val="00C65FC4"/>
    <w:rsid w:val="00C677D7"/>
    <w:rsid w:val="00C7264A"/>
    <w:rsid w:val="00C74709"/>
    <w:rsid w:val="00C80760"/>
    <w:rsid w:val="00C80F7B"/>
    <w:rsid w:val="00C816BE"/>
    <w:rsid w:val="00C81B12"/>
    <w:rsid w:val="00C846A2"/>
    <w:rsid w:val="00C854B6"/>
    <w:rsid w:val="00C85EEE"/>
    <w:rsid w:val="00C86769"/>
    <w:rsid w:val="00C873AF"/>
    <w:rsid w:val="00C91960"/>
    <w:rsid w:val="00C91A49"/>
    <w:rsid w:val="00C97939"/>
    <w:rsid w:val="00CA0AA6"/>
    <w:rsid w:val="00CA182F"/>
    <w:rsid w:val="00CA2479"/>
    <w:rsid w:val="00CA3FCA"/>
    <w:rsid w:val="00CA7A64"/>
    <w:rsid w:val="00CB233D"/>
    <w:rsid w:val="00CB32A6"/>
    <w:rsid w:val="00CB46A2"/>
    <w:rsid w:val="00CB4933"/>
    <w:rsid w:val="00CB53C4"/>
    <w:rsid w:val="00CB5DC5"/>
    <w:rsid w:val="00CC37EE"/>
    <w:rsid w:val="00CC3A2D"/>
    <w:rsid w:val="00CC5ABB"/>
    <w:rsid w:val="00CC62F9"/>
    <w:rsid w:val="00CD14CD"/>
    <w:rsid w:val="00CD21E6"/>
    <w:rsid w:val="00CD230E"/>
    <w:rsid w:val="00CD49A0"/>
    <w:rsid w:val="00CD5AEF"/>
    <w:rsid w:val="00CD6741"/>
    <w:rsid w:val="00CD755D"/>
    <w:rsid w:val="00CE4B61"/>
    <w:rsid w:val="00CE591C"/>
    <w:rsid w:val="00CE680A"/>
    <w:rsid w:val="00CE6B66"/>
    <w:rsid w:val="00CF0775"/>
    <w:rsid w:val="00D019FD"/>
    <w:rsid w:val="00D10563"/>
    <w:rsid w:val="00D12905"/>
    <w:rsid w:val="00D17D33"/>
    <w:rsid w:val="00D22E0F"/>
    <w:rsid w:val="00D2469F"/>
    <w:rsid w:val="00D2626C"/>
    <w:rsid w:val="00D2708A"/>
    <w:rsid w:val="00D2726A"/>
    <w:rsid w:val="00D3011F"/>
    <w:rsid w:val="00D31F01"/>
    <w:rsid w:val="00D34ABF"/>
    <w:rsid w:val="00D41021"/>
    <w:rsid w:val="00D439C9"/>
    <w:rsid w:val="00D4721E"/>
    <w:rsid w:val="00D506B6"/>
    <w:rsid w:val="00D51876"/>
    <w:rsid w:val="00D53E0C"/>
    <w:rsid w:val="00D547EA"/>
    <w:rsid w:val="00D6070A"/>
    <w:rsid w:val="00D6179D"/>
    <w:rsid w:val="00D65D8C"/>
    <w:rsid w:val="00D729B6"/>
    <w:rsid w:val="00D73AB6"/>
    <w:rsid w:val="00D77F3D"/>
    <w:rsid w:val="00D81477"/>
    <w:rsid w:val="00D902C2"/>
    <w:rsid w:val="00D90B50"/>
    <w:rsid w:val="00D90C5C"/>
    <w:rsid w:val="00D94154"/>
    <w:rsid w:val="00D9489F"/>
    <w:rsid w:val="00D958D2"/>
    <w:rsid w:val="00D9631F"/>
    <w:rsid w:val="00D964A8"/>
    <w:rsid w:val="00DA0383"/>
    <w:rsid w:val="00DA41CD"/>
    <w:rsid w:val="00DA46DF"/>
    <w:rsid w:val="00DA651D"/>
    <w:rsid w:val="00DA7790"/>
    <w:rsid w:val="00DB0881"/>
    <w:rsid w:val="00DB2824"/>
    <w:rsid w:val="00DB6929"/>
    <w:rsid w:val="00DC0E53"/>
    <w:rsid w:val="00DC4CA1"/>
    <w:rsid w:val="00DC7E87"/>
    <w:rsid w:val="00DD418B"/>
    <w:rsid w:val="00DD56C9"/>
    <w:rsid w:val="00DE38D3"/>
    <w:rsid w:val="00DE3D8B"/>
    <w:rsid w:val="00DE6C71"/>
    <w:rsid w:val="00DF3AD0"/>
    <w:rsid w:val="00DF49C6"/>
    <w:rsid w:val="00DF5ADC"/>
    <w:rsid w:val="00E029CC"/>
    <w:rsid w:val="00E03439"/>
    <w:rsid w:val="00E05E2B"/>
    <w:rsid w:val="00E05F80"/>
    <w:rsid w:val="00E06393"/>
    <w:rsid w:val="00E06818"/>
    <w:rsid w:val="00E07477"/>
    <w:rsid w:val="00E12EFF"/>
    <w:rsid w:val="00E1532C"/>
    <w:rsid w:val="00E17F1E"/>
    <w:rsid w:val="00E20DFB"/>
    <w:rsid w:val="00E243EA"/>
    <w:rsid w:val="00E249F5"/>
    <w:rsid w:val="00E2708A"/>
    <w:rsid w:val="00E27458"/>
    <w:rsid w:val="00E27C58"/>
    <w:rsid w:val="00E31DC6"/>
    <w:rsid w:val="00E3217A"/>
    <w:rsid w:val="00E34297"/>
    <w:rsid w:val="00E344EC"/>
    <w:rsid w:val="00E34710"/>
    <w:rsid w:val="00E374CD"/>
    <w:rsid w:val="00E400CF"/>
    <w:rsid w:val="00E42836"/>
    <w:rsid w:val="00E43CC7"/>
    <w:rsid w:val="00E46033"/>
    <w:rsid w:val="00E46F6B"/>
    <w:rsid w:val="00E53336"/>
    <w:rsid w:val="00E56E97"/>
    <w:rsid w:val="00E57F10"/>
    <w:rsid w:val="00E6234E"/>
    <w:rsid w:val="00E650E3"/>
    <w:rsid w:val="00E656B4"/>
    <w:rsid w:val="00E65FB2"/>
    <w:rsid w:val="00E66BA2"/>
    <w:rsid w:val="00E66CE7"/>
    <w:rsid w:val="00E67153"/>
    <w:rsid w:val="00E72BED"/>
    <w:rsid w:val="00E73CDB"/>
    <w:rsid w:val="00E73E44"/>
    <w:rsid w:val="00E74180"/>
    <w:rsid w:val="00E74764"/>
    <w:rsid w:val="00E75C8A"/>
    <w:rsid w:val="00E77FD4"/>
    <w:rsid w:val="00E81F66"/>
    <w:rsid w:val="00E82AB1"/>
    <w:rsid w:val="00E84129"/>
    <w:rsid w:val="00E84E70"/>
    <w:rsid w:val="00E8582A"/>
    <w:rsid w:val="00E85873"/>
    <w:rsid w:val="00E901BF"/>
    <w:rsid w:val="00E91997"/>
    <w:rsid w:val="00E921EA"/>
    <w:rsid w:val="00E9234B"/>
    <w:rsid w:val="00E96287"/>
    <w:rsid w:val="00EA10A5"/>
    <w:rsid w:val="00EA2254"/>
    <w:rsid w:val="00EA3A8F"/>
    <w:rsid w:val="00EA4EE6"/>
    <w:rsid w:val="00EA7589"/>
    <w:rsid w:val="00EB0B0C"/>
    <w:rsid w:val="00EB478C"/>
    <w:rsid w:val="00EB5778"/>
    <w:rsid w:val="00EB5EBC"/>
    <w:rsid w:val="00EB64F7"/>
    <w:rsid w:val="00EB7D9B"/>
    <w:rsid w:val="00EC08F0"/>
    <w:rsid w:val="00EC34FE"/>
    <w:rsid w:val="00EC47F3"/>
    <w:rsid w:val="00EC5D50"/>
    <w:rsid w:val="00EC6821"/>
    <w:rsid w:val="00ED4110"/>
    <w:rsid w:val="00EE7508"/>
    <w:rsid w:val="00EE7CC1"/>
    <w:rsid w:val="00EF0412"/>
    <w:rsid w:val="00EF67DB"/>
    <w:rsid w:val="00F00275"/>
    <w:rsid w:val="00F0027C"/>
    <w:rsid w:val="00F012AC"/>
    <w:rsid w:val="00F02BE5"/>
    <w:rsid w:val="00F03FEA"/>
    <w:rsid w:val="00F0560E"/>
    <w:rsid w:val="00F06227"/>
    <w:rsid w:val="00F0625A"/>
    <w:rsid w:val="00F1032F"/>
    <w:rsid w:val="00F10580"/>
    <w:rsid w:val="00F11CFF"/>
    <w:rsid w:val="00F11E62"/>
    <w:rsid w:val="00F12710"/>
    <w:rsid w:val="00F13578"/>
    <w:rsid w:val="00F13E75"/>
    <w:rsid w:val="00F14931"/>
    <w:rsid w:val="00F21E5C"/>
    <w:rsid w:val="00F23B53"/>
    <w:rsid w:val="00F2444E"/>
    <w:rsid w:val="00F24E2F"/>
    <w:rsid w:val="00F25213"/>
    <w:rsid w:val="00F26BE9"/>
    <w:rsid w:val="00F26D87"/>
    <w:rsid w:val="00F31F98"/>
    <w:rsid w:val="00F328FF"/>
    <w:rsid w:val="00F33598"/>
    <w:rsid w:val="00F35AB5"/>
    <w:rsid w:val="00F364D9"/>
    <w:rsid w:val="00F37CC8"/>
    <w:rsid w:val="00F42384"/>
    <w:rsid w:val="00F42ABD"/>
    <w:rsid w:val="00F42DD5"/>
    <w:rsid w:val="00F44793"/>
    <w:rsid w:val="00F47AC9"/>
    <w:rsid w:val="00F50490"/>
    <w:rsid w:val="00F50501"/>
    <w:rsid w:val="00F5598F"/>
    <w:rsid w:val="00F55DFA"/>
    <w:rsid w:val="00F56680"/>
    <w:rsid w:val="00F56681"/>
    <w:rsid w:val="00F60016"/>
    <w:rsid w:val="00F62FDD"/>
    <w:rsid w:val="00F6541C"/>
    <w:rsid w:val="00F7684F"/>
    <w:rsid w:val="00F80152"/>
    <w:rsid w:val="00F80726"/>
    <w:rsid w:val="00F80F92"/>
    <w:rsid w:val="00F814E1"/>
    <w:rsid w:val="00F8347F"/>
    <w:rsid w:val="00F84FCA"/>
    <w:rsid w:val="00F90362"/>
    <w:rsid w:val="00F91159"/>
    <w:rsid w:val="00F93022"/>
    <w:rsid w:val="00F97803"/>
    <w:rsid w:val="00FA44C3"/>
    <w:rsid w:val="00FB0B3E"/>
    <w:rsid w:val="00FB1728"/>
    <w:rsid w:val="00FB60A8"/>
    <w:rsid w:val="00FC05BB"/>
    <w:rsid w:val="00FC325C"/>
    <w:rsid w:val="00FC34EC"/>
    <w:rsid w:val="00FC48EF"/>
    <w:rsid w:val="00FC5133"/>
    <w:rsid w:val="00FC69A1"/>
    <w:rsid w:val="00FC6CBA"/>
    <w:rsid w:val="00FC6ED5"/>
    <w:rsid w:val="00FC7055"/>
    <w:rsid w:val="00FC7B68"/>
    <w:rsid w:val="00FD1106"/>
    <w:rsid w:val="00FD2BB6"/>
    <w:rsid w:val="00FD477B"/>
    <w:rsid w:val="00FE050F"/>
    <w:rsid w:val="00FE0755"/>
    <w:rsid w:val="00FE1787"/>
    <w:rsid w:val="00FE1BAE"/>
    <w:rsid w:val="00FE2767"/>
    <w:rsid w:val="00FE546F"/>
    <w:rsid w:val="00FE55B5"/>
    <w:rsid w:val="00FE744C"/>
    <w:rsid w:val="00FE7747"/>
    <w:rsid w:val="00FE7FB2"/>
    <w:rsid w:val="00FF32A2"/>
    <w:rsid w:val="00FF3598"/>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53272-FC7D-49D8-96B3-E3421A8C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6E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6EC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F6EC8"/>
    <w:rPr>
      <w:color w:val="0000FF"/>
      <w:u w:val="single"/>
    </w:rPr>
  </w:style>
  <w:style w:type="paragraph" w:styleId="NormalWeb">
    <w:name w:val="Normal (Web)"/>
    <w:basedOn w:val="Normal"/>
    <w:uiPriority w:val="99"/>
    <w:semiHidden/>
    <w:unhideWhenUsed/>
    <w:rsid w:val="008F6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166817">
      <w:bodyDiv w:val="1"/>
      <w:marLeft w:val="0"/>
      <w:marRight w:val="0"/>
      <w:marTop w:val="0"/>
      <w:marBottom w:val="0"/>
      <w:divBdr>
        <w:top w:val="none" w:sz="0" w:space="0" w:color="auto"/>
        <w:left w:val="none" w:sz="0" w:space="0" w:color="auto"/>
        <w:bottom w:val="none" w:sz="0" w:space="0" w:color="auto"/>
        <w:right w:val="none" w:sz="0" w:space="0" w:color="auto"/>
      </w:divBdr>
      <w:divsChild>
        <w:div w:id="20995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eugene</cp:lastModifiedBy>
  <cp:revision>1</cp:revision>
  <dcterms:created xsi:type="dcterms:W3CDTF">2016-07-06T06:40:00Z</dcterms:created>
  <dcterms:modified xsi:type="dcterms:W3CDTF">2016-07-06T06:41:00Z</dcterms:modified>
</cp:coreProperties>
</file>